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804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Николая Островского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11+64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13+05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13+32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14+15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14+41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14+74</w:t>
            </w:r>
          </w:p>
        </w:tc>
      </w:tr>
      <w:tr w:rsidR="002804E4" w:rsidRPr="002804E4" w:rsidTr="00EA68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04E4" w:rsidRPr="00A84FBC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04E4" w:rsidRPr="006A6AE2" w:rsidRDefault="002804E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04E4" w:rsidRPr="002804E4" w:rsidRDefault="002804E4" w:rsidP="0028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15+67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038B7"/>
    <w:rsid w:val="002804E4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2017-11-03T05:18:00Z</dcterms:modified>
</cp:coreProperties>
</file>